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E673" w14:textId="59861980" w:rsidR="001D0DC1" w:rsidRDefault="00D649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t>18</w:t>
      </w:r>
      <w:r w:rsidR="00B86823" w:rsidRPr="00B86823">
        <w:rPr>
          <w:noProof/>
          <w:sz w:val="28"/>
          <w:szCs w:val="28"/>
        </w:rPr>
        <w:drawing>
          <wp:inline distT="0" distB="0" distL="0" distR="0" wp14:anchorId="577E5D0C" wp14:editId="0FB07C2E">
            <wp:extent cx="1139308" cy="469127"/>
            <wp:effectExtent l="0" t="0" r="381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642" cy="47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19A51" w14:textId="7925C9F5" w:rsidR="00B86823" w:rsidRDefault="00B86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Reunión de Presbiterio 157, Comunidad Cristiana de Plátanos</w:t>
      </w:r>
    </w:p>
    <w:p w14:paraId="39C1C7E5" w14:textId="429967C6" w:rsidR="00B86823" w:rsidRDefault="00B86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Sábado 09 de marzo de 2024</w:t>
      </w:r>
    </w:p>
    <w:p w14:paraId="168CC918" w14:textId="122EFCFC" w:rsidR="00B86823" w:rsidRDefault="00B86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Estas son las correspondencias recibidas y enviadas desde la Ultima Reunión de Presbiterio</w:t>
      </w:r>
    </w:p>
    <w:p w14:paraId="2FAC1229" w14:textId="13C4FF62" w:rsidR="00B86823" w:rsidRDefault="00B86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Recibidos:</w:t>
      </w:r>
    </w:p>
    <w:p w14:paraId="07860A5A" w14:textId="692801DE" w:rsidR="00B86823" w:rsidRDefault="00B86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4D58C" wp14:editId="33898F99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551874" cy="4882101"/>
                <wp:effectExtent l="0" t="0" r="20955" b="139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874" cy="4882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5DAD0" w14:textId="204F7728" w:rsidR="00D64991" w:rsidRDefault="00D64991" w:rsidP="00D6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18/12/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2023:Iglesia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Metodista Argentina, se reciben saludos por las festividades de Navidad y Año Nuevo en nombre de la Iglesia Metodista firmada por el Obispo Américo Jara Reyes</w:t>
                            </w:r>
                          </w:p>
                          <w:p w14:paraId="6B8EBCFD" w14:textId="3D75EED5" w:rsidR="00D64991" w:rsidRDefault="00D64991" w:rsidP="00D6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21/12/2023: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Jefe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de Gobierno CABA, Nos envía sus saludos el Señor Jefe de Gobierno de la Ciudad de Buenos Aires Jorge Macri con motivo de la Navidad y año nuevo</w:t>
                            </w:r>
                          </w:p>
                          <w:p w14:paraId="7058446E" w14:textId="466EB367" w:rsidR="00D64991" w:rsidRDefault="00D64991" w:rsidP="00D6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22/12/2023: Dirección General de Cultos; se reciben los saludos por Navidad y año nuevo desde la DGC </w:t>
                            </w:r>
                          </w:p>
                          <w:p w14:paraId="1713EF4A" w14:textId="554B5071" w:rsidR="002463AA" w:rsidRDefault="002463AA" w:rsidP="00D6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29/12/2023: Seminario de teología de la Gracia; a través de FAIE llegan los saludos por un bendecido 2024, también piden oración por la situación de las Iglesias evangélicas en Haití, y piden firmar un acuerdo de asociación entre ambas entidades. </w:t>
                            </w:r>
                          </w:p>
                          <w:p w14:paraId="4559E447" w14:textId="4549EBF6" w:rsidR="002463AA" w:rsidRDefault="002463AA" w:rsidP="00D6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11/01/2024: Iglesia Presbiteriana de Irlanda</w:t>
                            </w:r>
                            <w:r w:rsidR="007611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; el ministro Williams Hayes nos informa el fallecimiento del Rev. </w:t>
                            </w:r>
                            <w:proofErr w:type="gramStart"/>
                            <w:r w:rsidR="007611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Girvan  Mckay</w:t>
                            </w:r>
                            <w:proofErr w:type="gramEnd"/>
                            <w:r w:rsidR="007611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quien se había desempeñado como pastor en la IPSA de Temperley y Belgrano entre los años 1969/70. Lamentablemente al haber ingresado como spam el mail se abrió unos días después de ser enviado.</w:t>
                            </w:r>
                          </w:p>
                          <w:p w14:paraId="3FEE031A" w14:textId="356401EC" w:rsidR="00CA739F" w:rsidRDefault="00CA739F" w:rsidP="00D6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19/01/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2024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FAIE , se recibe carta con temas relacionados a la actualidad y al hambre y ayuda al prójimo, debido a que siempre genera polémicas las cartas de FAIE se envía al Presbiterio la misma a fin de ser evaluada para enviar una respuesta adecuada. </w:t>
                            </w:r>
                          </w:p>
                          <w:p w14:paraId="2F471708" w14:textId="77777777" w:rsidR="002463AA" w:rsidRDefault="002463AA" w:rsidP="00D6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21E5F8DB" w14:textId="77777777" w:rsidR="002463AA" w:rsidRDefault="002463AA" w:rsidP="00D6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0F0B5A9" w14:textId="77777777" w:rsidR="00D64991" w:rsidRDefault="00D64991" w:rsidP="00D6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360C51F5" w14:textId="77777777" w:rsidR="00D64991" w:rsidRPr="00D64991" w:rsidRDefault="00D64991" w:rsidP="00D6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4D58C" id="Rectángulo 2" o:spid="_x0000_s1026" style="position:absolute;margin-left:0;margin-top:2.85pt;width:515.9pt;height:38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" fillcolor="#4472c4 [3204]" strokecolor="#1f3763 [1604]" strokeweight="1pt">
                <v:textbox>
                  <w:txbxContent>
                    <w:p w14:paraId="5695DAD0" w14:textId="204F7728" w:rsidR="00D64991" w:rsidRDefault="00D64991" w:rsidP="00D649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18/12/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2023:Iglesia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 Metodista Argentina, se reciben saludos por las festividades de Navidad y Año Nuevo en nombre de la Iglesia Metodista firmada por el Obispo Américo Jara Reyes</w:t>
                      </w:r>
                    </w:p>
                    <w:p w14:paraId="6B8EBCFD" w14:textId="3D75EED5" w:rsidR="00D64991" w:rsidRDefault="00D64991" w:rsidP="00D649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21/12/2023: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Jefe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 de Gobierno CABA, Nos envía sus saludos el Señor Jefe de Gobierno de la Ciudad de Buenos Aires Jorge Macri con motivo de la Navidad y año nuevo</w:t>
                      </w:r>
                    </w:p>
                    <w:p w14:paraId="7058446E" w14:textId="466EB367" w:rsidR="00D64991" w:rsidRDefault="00D64991" w:rsidP="00D649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22/12/2023: Dirección General de Cultos; se reciben los saludos por Navidad y año nuevo desde la DGC </w:t>
                      </w:r>
                    </w:p>
                    <w:p w14:paraId="1713EF4A" w14:textId="554B5071" w:rsidR="002463AA" w:rsidRDefault="002463AA" w:rsidP="00D649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29/12/2023: Seminario de teología de la Gracia; a través de FAIE llegan los saludos por un bendecido 2024, también piden oración por la situación de las Iglesias evangélicas en Haití, y piden firmar un acuerdo de asociación entre ambas entidades. </w:t>
                      </w:r>
                    </w:p>
                    <w:p w14:paraId="4559E447" w14:textId="4549EBF6" w:rsidR="002463AA" w:rsidRDefault="002463AA" w:rsidP="00D649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11/01/2024: Iglesia Presbiteriana de Irlanda</w:t>
                      </w:r>
                      <w:r w:rsidR="0076111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; el ministro Williams Hayes nos informa el fallecimiento del Rev. </w:t>
                      </w:r>
                      <w:proofErr w:type="gramStart"/>
                      <w:r w:rsidR="0076111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Girvan  Mckay</w:t>
                      </w:r>
                      <w:proofErr w:type="gramEnd"/>
                      <w:r w:rsidR="0076111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 quien se había desempeñado como pastor en la IPSA de Temperley y Belgrano entre los años 1969/70. Lamentablemente al haber ingresado como spam el mail se abrió unos días después de ser enviado.</w:t>
                      </w:r>
                    </w:p>
                    <w:p w14:paraId="3FEE031A" w14:textId="356401EC" w:rsidR="00CA739F" w:rsidRDefault="00CA739F" w:rsidP="00D649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19/01/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2024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 FAIE , se recibe carta con temas relacionados a la actualidad y al hambre y ayuda al prójimo, debido a que siempre genera polémicas las cartas de FAIE se envía al Presbiterio la misma a fin de ser evaluada para enviar una respuesta adecuada. </w:t>
                      </w:r>
                    </w:p>
                    <w:p w14:paraId="2F471708" w14:textId="77777777" w:rsidR="002463AA" w:rsidRDefault="002463AA" w:rsidP="00D649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</w:p>
                    <w:p w14:paraId="21E5F8DB" w14:textId="77777777" w:rsidR="002463AA" w:rsidRDefault="002463AA" w:rsidP="00D649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</w:p>
                    <w:p w14:paraId="50F0B5A9" w14:textId="77777777" w:rsidR="00D64991" w:rsidRDefault="00D64991" w:rsidP="00D649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</w:p>
                    <w:p w14:paraId="360C51F5" w14:textId="77777777" w:rsidR="00D64991" w:rsidRPr="00D64991" w:rsidRDefault="00D64991" w:rsidP="00D649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DC8D2C" w14:textId="2E209D90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34496937" w14:textId="7F563CE4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2A6AF5D5" w14:textId="6465C1B8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2EC5ABC7" w14:textId="705BB566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094B0E88" w14:textId="1F793047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073DE877" w14:textId="6D0BDA72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7AC8309C" w14:textId="6CFDD1C5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60657191" w14:textId="2EC2C362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00CE5C2D" w14:textId="07B2C819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70B31ED4" w14:textId="22B295C1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3827CA2E" w14:textId="698421F9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0D183071" w14:textId="74071080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4E10FA35" w14:textId="7C5B98E5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61057AA2" w14:textId="2A3E72FE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38CE4175" w14:textId="5BB1EE68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</w:p>
    <w:p w14:paraId="7432E89D" w14:textId="46E60B0B" w:rsid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Enviados:</w:t>
      </w:r>
    </w:p>
    <w:p w14:paraId="02427519" w14:textId="03965B1E" w:rsidR="00761117" w:rsidRPr="00761117" w:rsidRDefault="00761117" w:rsidP="007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2426D" wp14:editId="26BA8F93">
                <wp:simplePos x="0" y="0"/>
                <wp:positionH relativeFrom="column">
                  <wp:posOffset>11927</wp:posOffset>
                </wp:positionH>
                <wp:positionV relativeFrom="paragraph">
                  <wp:posOffset>100191</wp:posOffset>
                </wp:positionV>
                <wp:extent cx="6567777" cy="2337683"/>
                <wp:effectExtent l="0" t="0" r="24130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777" cy="2337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80C3E" w14:textId="4DA8ECCA" w:rsidR="00761117" w:rsidRDefault="00761117" w:rsidP="007611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19/12</w:t>
                            </w:r>
                            <w:r w:rsidR="00BA2F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2023: se envían saludos fraternales a la Iglesia Metodista Argentina </w:t>
                            </w:r>
                            <w:r w:rsidR="00BA2F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y se agradece los buenos augurios.</w:t>
                            </w:r>
                          </w:p>
                          <w:p w14:paraId="359F4571" w14:textId="159D4C5C" w:rsidR="00BA2FDA" w:rsidRDefault="00BA2FDA" w:rsidP="007611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22/12/2023: se le agradece al Señor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Jefe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de Gobierno los saludos recibidos y se envían deseos de Paz, Salud y Prosperidad para su gobierno y familia.</w:t>
                            </w:r>
                          </w:p>
                          <w:p w14:paraId="4E873538" w14:textId="4344C036" w:rsidR="00BA2FDA" w:rsidRDefault="00BA2FDA" w:rsidP="007611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22/12/2023: se agradece a la Dirección General de Cultos los buenos deseos, en nombre de IPSA se les desea una bendecida Navidad y un excelente 2024.</w:t>
                            </w:r>
                          </w:p>
                          <w:p w14:paraId="3F8EAE9C" w14:textId="0435854D" w:rsidR="00BA2FDA" w:rsidRPr="00761117" w:rsidRDefault="00BA2FDA" w:rsidP="007611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16/01/2024: a pesar de la demora se envían las condolencias por el fallecimiento del Rev. Girvan Mckay pidiendo las disculpas correspondientes.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2426D" id="Rectángulo 3" o:spid="_x0000_s1027" style="position:absolute;margin-left:.95pt;margin-top:7.9pt;width:517.15pt;height:18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" fillcolor="#70ad47 [3209]" strokecolor="#375623 [1609]" strokeweight="1pt">
                <v:textbox>
                  <w:txbxContent>
                    <w:p w14:paraId="63B80C3E" w14:textId="4DA8ECCA" w:rsidR="00761117" w:rsidRDefault="00761117" w:rsidP="007611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19/12</w:t>
                      </w:r>
                      <w:r w:rsidR="00BA2FD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2023: se envían saludos fraternales a la Iglesia Metodista Argentina </w:t>
                      </w:r>
                      <w:r w:rsidR="00BA2FD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y se agradece los buenos augurios.</w:t>
                      </w:r>
                    </w:p>
                    <w:p w14:paraId="359F4571" w14:textId="159D4C5C" w:rsidR="00BA2FDA" w:rsidRDefault="00BA2FDA" w:rsidP="007611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22/12/2023: se le agradece al Señor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Jefe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 de Gobierno los saludos recibidos y se envían deseos de Paz, Salud y Prosperidad para su gobierno y familia.</w:t>
                      </w:r>
                    </w:p>
                    <w:p w14:paraId="4E873538" w14:textId="4344C036" w:rsidR="00BA2FDA" w:rsidRDefault="00BA2FDA" w:rsidP="007611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22/12/2023: se agradece a la Dirección General de Cultos los buenos deseos, en nombre de IPSA se les desea una bendecida Navidad y un excelente 2024.</w:t>
                      </w:r>
                    </w:p>
                    <w:p w14:paraId="3F8EAE9C" w14:textId="0435854D" w:rsidR="00BA2FDA" w:rsidRPr="00761117" w:rsidRDefault="00BA2FDA" w:rsidP="007611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16/01/2024: a pesar de la demora se envían las condolencias por el fallecimiento del Rev. Girvan Mckay pidiendo las disculpas correspondientes.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61117" w:rsidRPr="00761117" w:rsidSect="00B86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23"/>
    <w:rsid w:val="001D0DC1"/>
    <w:rsid w:val="002463AA"/>
    <w:rsid w:val="00761117"/>
    <w:rsid w:val="00B86823"/>
    <w:rsid w:val="00BA2FDA"/>
    <w:rsid w:val="00CA739F"/>
    <w:rsid w:val="00D64991"/>
    <w:rsid w:val="00E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EF35"/>
  <w15:chartTrackingRefBased/>
  <w15:docId w15:val="{C1D59EC7-EF63-4272-86C1-F7A2BA33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Angel lUNA</dc:creator>
  <cp:keywords/>
  <dc:description/>
  <cp:lastModifiedBy>Ricardo Angel lUNA</cp:lastModifiedBy>
  <cp:revision>2</cp:revision>
  <dcterms:created xsi:type="dcterms:W3CDTF">2024-03-06T20:24:00Z</dcterms:created>
  <dcterms:modified xsi:type="dcterms:W3CDTF">2024-03-06T20:24:00Z</dcterms:modified>
</cp:coreProperties>
</file>